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BA" w:rsidRDefault="00B20FBA" w:rsidP="00B20FBA">
      <w:pPr>
        <w:pStyle w:val="Tekstzonderopmaak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EVALUATIE</w:t>
      </w:r>
      <w:r w:rsidRPr="00640C85">
        <w:rPr>
          <w:rFonts w:ascii="Times New Roman" w:eastAsia="MS Mincho" w:hAnsi="Times New Roman" w:cs="Times New Roman"/>
          <w:b/>
          <w:sz w:val="24"/>
        </w:rPr>
        <w:t>FORMULIER</w:t>
      </w:r>
    </w:p>
    <w:p w:rsidR="00B20FBA" w:rsidRPr="00640C85" w:rsidRDefault="00B20FBA" w:rsidP="00B20FBA">
      <w:pPr>
        <w:pStyle w:val="Tekstzonderopmaa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2869"/>
        <w:gridCol w:w="478"/>
        <w:gridCol w:w="478"/>
        <w:gridCol w:w="478"/>
        <w:gridCol w:w="478"/>
        <w:gridCol w:w="478"/>
        <w:gridCol w:w="479"/>
      </w:tblGrid>
      <w:tr w:rsidR="00B20FBA" w:rsidRPr="009D3563" w:rsidTr="00FC5A29">
        <w:trPr>
          <w:cantSplit/>
          <w:trHeight w:val="504"/>
        </w:trPr>
        <w:tc>
          <w:tcPr>
            <w:tcW w:w="3898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 w:rsidRPr="009D3563">
              <w:rPr>
                <w:b/>
                <w:bCs/>
                <w:iCs/>
              </w:rPr>
              <w:t>Naam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4E6908" w:rsidRPr="009D3563" w:rsidTr="004E6908">
        <w:trPr>
          <w:cantSplit/>
          <w:trHeight w:val="853"/>
        </w:trPr>
        <w:tc>
          <w:tcPr>
            <w:tcW w:w="3898" w:type="dxa"/>
          </w:tcPr>
          <w:p w:rsidR="004E6908" w:rsidRDefault="004E6908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Gekozen opdracht:</w:t>
            </w:r>
          </w:p>
        </w:tc>
        <w:tc>
          <w:tcPr>
            <w:tcW w:w="5738" w:type="dxa"/>
            <w:gridSpan w:val="7"/>
          </w:tcPr>
          <w:p w:rsidR="004E6908" w:rsidRPr="009D3563" w:rsidRDefault="004E6908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190037">
        <w:trPr>
          <w:cantSplit/>
          <w:trHeight w:val="1418"/>
        </w:trPr>
        <w:tc>
          <w:tcPr>
            <w:tcW w:w="3898" w:type="dxa"/>
          </w:tcPr>
          <w:p w:rsidR="00FC5A29" w:rsidRDefault="004E6908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Visual Basic 2010 cursus</w:t>
            </w:r>
            <w:r w:rsidR="00FC5A29">
              <w:rPr>
                <w:b/>
                <w:bCs/>
                <w:iCs/>
              </w:rPr>
              <w:t>:</w:t>
            </w:r>
          </w:p>
          <w:p w:rsidR="00FC5A29" w:rsidRPr="009D3563" w:rsidRDefault="00FC5A29" w:rsidP="004E6908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 xml:space="preserve">Heb je veel </w:t>
            </w:r>
            <w:r w:rsidR="004E6908">
              <w:rPr>
                <w:bCs/>
                <w:i/>
                <w:iCs/>
              </w:rPr>
              <w:t>moeite gehad bij het doornemen van de cursus</w:t>
            </w:r>
            <w:r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190037">
        <w:trPr>
          <w:cantSplit/>
          <w:trHeight w:val="1418"/>
        </w:trPr>
        <w:tc>
          <w:tcPr>
            <w:tcW w:w="3898" w:type="dxa"/>
          </w:tcPr>
          <w:p w:rsidR="00FC5A29" w:rsidRDefault="004E6908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Keuze opdracht</w:t>
            </w:r>
            <w:r w:rsidR="00FC5A29">
              <w:rPr>
                <w:b/>
                <w:bCs/>
                <w:iCs/>
              </w:rPr>
              <w:t>:</w:t>
            </w:r>
          </w:p>
          <w:p w:rsidR="00FC5A29" w:rsidRPr="00537158" w:rsidRDefault="004E6908" w:rsidP="004E6908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Wat heeft je doen besluiten om de opdracht te nemen die jij gekozen hebt</w:t>
            </w:r>
            <w:r w:rsidR="00FC5A29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FC5A29">
        <w:trPr>
          <w:cantSplit/>
          <w:trHeight w:val="1418"/>
        </w:trPr>
        <w:tc>
          <w:tcPr>
            <w:tcW w:w="3898" w:type="dxa"/>
          </w:tcPr>
          <w:p w:rsidR="00B20FBA" w:rsidRDefault="004E6908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Ontwerpen </w:t>
            </w:r>
            <w:r w:rsidR="00FC5A29">
              <w:rPr>
                <w:b/>
                <w:bCs/>
                <w:iCs/>
              </w:rPr>
              <w:t>pr</w:t>
            </w:r>
            <w:r>
              <w:rPr>
                <w:b/>
                <w:bCs/>
                <w:iCs/>
              </w:rPr>
              <w:t>ogramma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537158" w:rsidRDefault="004E6908" w:rsidP="004E6908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Hoe verliep het ontwerp van je programma, het maken van het PSD</w:t>
            </w:r>
            <w:r w:rsidR="00B20FBA" w:rsidRPr="00537158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FC5A29">
        <w:trPr>
          <w:cantSplit/>
          <w:trHeight w:val="1418"/>
        </w:trPr>
        <w:tc>
          <w:tcPr>
            <w:tcW w:w="3898" w:type="dxa"/>
          </w:tcPr>
          <w:p w:rsidR="00B20FBA" w:rsidRDefault="0013689C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Bouwen programma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Default="00B20FBA" w:rsidP="0013689C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</w:t>
            </w:r>
            <w:r w:rsidR="0013689C">
              <w:rPr>
                <w:bCs/>
                <w:i/>
                <w:iCs/>
              </w:rPr>
              <w:t>oe verliep de bouw van je programma</w:t>
            </w:r>
            <w:r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FC5A29">
        <w:trPr>
          <w:cantSplit/>
          <w:trHeight w:val="1418"/>
        </w:trPr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29" w:rsidRDefault="0013689C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Test</w:t>
            </w:r>
            <w:r w:rsidR="00FC5A29">
              <w:rPr>
                <w:b/>
                <w:bCs/>
                <w:iCs/>
              </w:rPr>
              <w:t>:</w:t>
            </w:r>
          </w:p>
          <w:p w:rsidR="00FC5A29" w:rsidRPr="00FC5A29" w:rsidRDefault="0013689C" w:rsidP="0013689C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Heb je je programma ook uitgetest (bv op foutieve invoer)</w:t>
            </w:r>
            <w:r w:rsidR="00FC5A29" w:rsidRPr="00FC5A29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FC5A29">
        <w:trPr>
          <w:cantSplit/>
          <w:trHeight w:val="1418"/>
        </w:trPr>
        <w:tc>
          <w:tcPr>
            <w:tcW w:w="3898" w:type="dxa"/>
          </w:tcPr>
          <w:p w:rsidR="00B20FBA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Top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9D3563" w:rsidRDefault="00D873FF" w:rsidP="0013689C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Wat v</w:t>
            </w:r>
            <w:r w:rsidR="0013689C">
              <w:rPr>
                <w:bCs/>
                <w:i/>
                <w:iCs/>
              </w:rPr>
              <w:t>ind je goed gelukt bij jouw programma</w:t>
            </w:r>
            <w:r w:rsidR="00B20FBA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FC5A29">
        <w:trPr>
          <w:cantSplit/>
          <w:trHeight w:val="1418"/>
        </w:trPr>
        <w:tc>
          <w:tcPr>
            <w:tcW w:w="3898" w:type="dxa"/>
          </w:tcPr>
          <w:p w:rsidR="00B20FBA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Flop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9D3563" w:rsidRDefault="00D873FF" w:rsidP="0013689C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Wat zou je bij een volgende pr</w:t>
            </w:r>
            <w:r w:rsidR="0013689C">
              <w:rPr>
                <w:bCs/>
                <w:i/>
                <w:iCs/>
              </w:rPr>
              <w:t xml:space="preserve">ogrammeeropdracht </w:t>
            </w:r>
            <w:r>
              <w:rPr>
                <w:bCs/>
                <w:i/>
                <w:iCs/>
              </w:rPr>
              <w:t>anders doen</w:t>
            </w:r>
            <w:r w:rsidR="00B20FBA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D873FF" w:rsidRPr="009D3563" w:rsidTr="00D873FF">
        <w:trPr>
          <w:cantSplit/>
          <w:trHeight w:val="1607"/>
        </w:trPr>
        <w:tc>
          <w:tcPr>
            <w:tcW w:w="3898" w:type="dxa"/>
            <w:vMerge w:val="restart"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Cijfer:</w:t>
            </w:r>
          </w:p>
          <w:p w:rsidR="00D873FF" w:rsidRDefault="00D873FF" w:rsidP="0013689C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Als je jezelf een cijfer zou geven voor de pr</w:t>
            </w:r>
            <w:r w:rsidR="0013689C">
              <w:rPr>
                <w:bCs/>
                <w:i/>
                <w:iCs/>
              </w:rPr>
              <w:t>ogrammeeropdracht</w:t>
            </w:r>
            <w:r>
              <w:rPr>
                <w:bCs/>
                <w:i/>
                <w:iCs/>
              </w:rPr>
              <w:t>, wat zou je dan zijn?</w:t>
            </w:r>
          </w:p>
        </w:tc>
        <w:tc>
          <w:tcPr>
            <w:tcW w:w="2869" w:type="dxa"/>
          </w:tcPr>
          <w:p w:rsidR="00D873FF" w:rsidRPr="009D3563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niet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slecht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onvoldoende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voldoende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goed</w:t>
            </w:r>
          </w:p>
        </w:tc>
        <w:tc>
          <w:tcPr>
            <w:tcW w:w="479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zeer goed</w:t>
            </w:r>
          </w:p>
        </w:tc>
      </w:tr>
      <w:tr w:rsidR="00D873FF" w:rsidRPr="009D3563" w:rsidTr="001028CC">
        <w:trPr>
          <w:cantSplit/>
          <w:trHeight w:val="131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13689C" w:rsidP="0013689C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Visual Basic Cursus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  <w:tr w:rsidR="00D873FF" w:rsidRPr="009D3563" w:rsidTr="00165D2C">
        <w:trPr>
          <w:cantSplit/>
          <w:trHeight w:val="130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13689C" w:rsidP="0013689C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Ontwerp programma (PSD)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  <w:tr w:rsidR="00D873FF" w:rsidRPr="009D3563" w:rsidTr="00E0659E">
        <w:trPr>
          <w:cantSplit/>
          <w:trHeight w:val="130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13689C" w:rsidP="00023269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Visual Basic </w:t>
            </w:r>
            <w:bookmarkStart w:id="0" w:name="_GoBack"/>
            <w:bookmarkEnd w:id="0"/>
            <w:r>
              <w:rPr>
                <w:bCs/>
                <w:iCs/>
              </w:rPr>
              <w:t>Programma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</w:tbl>
    <w:p w:rsidR="008356E2" w:rsidRPr="00D873FF" w:rsidRDefault="008356E2" w:rsidP="00D873FF">
      <w:pPr>
        <w:pStyle w:val="Tekstzonderopmaak"/>
        <w:rPr>
          <w:rFonts w:ascii="Times New Roman" w:hAnsi="Times New Roman" w:cs="Times New Roman"/>
          <w:sz w:val="24"/>
        </w:rPr>
      </w:pPr>
    </w:p>
    <w:sectPr w:rsidR="008356E2" w:rsidRPr="00D873FF">
      <w:pgSz w:w="11907" w:h="16840" w:code="9"/>
      <w:pgMar w:top="1078" w:right="874" w:bottom="360" w:left="11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15" w:rsidRDefault="00085715" w:rsidP="00B20FBA">
      <w:r>
        <w:separator/>
      </w:r>
    </w:p>
  </w:endnote>
  <w:endnote w:type="continuationSeparator" w:id="0">
    <w:p w:rsidR="00085715" w:rsidRDefault="00085715" w:rsidP="00B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15" w:rsidRDefault="00085715" w:rsidP="00B20FBA">
      <w:r>
        <w:separator/>
      </w:r>
    </w:p>
  </w:footnote>
  <w:footnote w:type="continuationSeparator" w:id="0">
    <w:p w:rsidR="00085715" w:rsidRDefault="00085715" w:rsidP="00B2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A"/>
    <w:rsid w:val="00085715"/>
    <w:rsid w:val="0013689C"/>
    <w:rsid w:val="004E6908"/>
    <w:rsid w:val="007A5844"/>
    <w:rsid w:val="008356E2"/>
    <w:rsid w:val="00931485"/>
    <w:rsid w:val="00A01F9D"/>
    <w:rsid w:val="00B20FBA"/>
    <w:rsid w:val="00D873FF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873FF"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873FF"/>
    <w:rPr>
      <w:rFonts w:ascii="Arial" w:eastAsia="Times New Roman" w:hAnsi="Arial" w:cs="Times New Roman"/>
      <w:b/>
      <w:sz w:val="20"/>
      <w:szCs w:val="20"/>
      <w:u w:val="single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873FF"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873FF"/>
    <w:rPr>
      <w:rFonts w:ascii="Arial" w:eastAsia="Times New Roman" w:hAnsi="Arial" w:cs="Times New Roman"/>
      <w:b/>
      <w:sz w:val="20"/>
      <w:szCs w:val="20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 Lans</dc:creator>
  <cp:lastModifiedBy> David  Lans</cp:lastModifiedBy>
  <cp:revision>5</cp:revision>
  <dcterms:created xsi:type="dcterms:W3CDTF">2012-07-30T10:58:00Z</dcterms:created>
  <dcterms:modified xsi:type="dcterms:W3CDTF">2012-08-04T13:37:00Z</dcterms:modified>
</cp:coreProperties>
</file>